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B507" w14:textId="77777777" w:rsidR="00036184" w:rsidRDefault="00036184" w:rsidP="00036184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578DBD09" w14:textId="77777777" w:rsidR="00036184" w:rsidRPr="005D1F38" w:rsidRDefault="00036184" w:rsidP="00036184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>
        <w:rPr>
          <w:u w:val="single"/>
        </w:rPr>
        <w:t>CONSTANCIA (OTRAS)</w:t>
      </w:r>
    </w:p>
    <w:p w14:paraId="7399E6E5" w14:textId="77777777" w:rsidR="00036184" w:rsidRDefault="00036184" w:rsidP="00036184">
      <w:pPr>
        <w:tabs>
          <w:tab w:val="left" w:pos="1517"/>
        </w:tabs>
        <w:spacing w:before="138"/>
        <w:ind w:left="101"/>
      </w:pPr>
    </w:p>
    <w:p w14:paraId="723BDD38" w14:textId="77777777" w:rsidR="00036184" w:rsidRPr="005D1F38" w:rsidRDefault="00036184" w:rsidP="00036184">
      <w:pPr>
        <w:tabs>
          <w:tab w:val="left" w:pos="1517"/>
        </w:tabs>
        <w:spacing w:before="138"/>
        <w:ind w:left="101"/>
      </w:pPr>
    </w:p>
    <w:p w14:paraId="7DA29B43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622B4529" w14:textId="77777777" w:rsidR="00036184" w:rsidRDefault="00036184" w:rsidP="00036184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6738DA49" w14:textId="77777777" w:rsidR="00FD0326" w:rsidRPr="005D1F38" w:rsidRDefault="00FD0326" w:rsidP="00FD0326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 xml:space="preserve">FERNÁNDEZ CASTILLO </w:t>
      </w:r>
    </w:p>
    <w:p w14:paraId="45E0D79F" w14:textId="77777777" w:rsidR="00036184" w:rsidRPr="005D1F38" w:rsidRDefault="00036184" w:rsidP="00036184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5DBCC60D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  <w:proofErr w:type="gramStart"/>
      <w:r w:rsidRPr="00036184">
        <w:rPr>
          <w:sz w:val="22"/>
          <w:szCs w:val="22"/>
          <w:lang w:val="es-PE"/>
        </w:rPr>
        <w:t>Presente.-</w:t>
      </w:r>
      <w:proofErr w:type="gramEnd"/>
    </w:p>
    <w:p w14:paraId="2E06D204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</w:p>
    <w:p w14:paraId="56B3AF81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4660CFB7" w14:textId="77777777" w:rsidR="00036184" w:rsidRPr="005D1F38" w:rsidRDefault="00036184" w:rsidP="00036184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 xml:space="preserve">(Nombre </w:t>
      </w:r>
      <w:proofErr w:type="gramStart"/>
      <w:r w:rsidRPr="005D1F38">
        <w:rPr>
          <w:i/>
          <w:color w:val="FF0000"/>
          <w:u w:val="single" w:color="FF0000"/>
        </w:rPr>
        <w:t>y  Apellido</w:t>
      </w:r>
      <w:proofErr w:type="gramEnd"/>
      <w:r w:rsidRPr="005D1F38">
        <w:rPr>
          <w:i/>
          <w:color w:val="FF0000"/>
          <w:u w:val="single" w:color="FF0000"/>
        </w:rPr>
        <w:t xml:space="preserve"> del </w:t>
      </w:r>
      <w:proofErr w:type="gramStart"/>
      <w:r w:rsidRPr="005D1F38">
        <w:rPr>
          <w:i/>
          <w:color w:val="FF0000"/>
          <w:u w:val="single" w:color="FF0000"/>
        </w:rPr>
        <w:t>solicitante)</w:t>
      </w:r>
      <w:r w:rsidRPr="005D1F38">
        <w:rPr>
          <w:i/>
          <w:color w:val="FF0000"/>
        </w:rPr>
        <w:t xml:space="preserve">  </w:t>
      </w:r>
      <w:r w:rsidRPr="005D1F38">
        <w:t>identificada</w:t>
      </w:r>
      <w:proofErr w:type="gramEnd"/>
      <w:r w:rsidRPr="005D1F38">
        <w:t>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</w:t>
      </w:r>
      <w:proofErr w:type="gramStart"/>
      <w:r w:rsidRPr="005D1F38">
        <w:t>…….</w:t>
      </w:r>
      <w:proofErr w:type="gramEnd"/>
      <w:r w:rsidRPr="005D1F38">
        <w:t>.…………</w:t>
      </w:r>
      <w:proofErr w:type="gramStart"/>
      <w:r w:rsidRPr="005D1F38">
        <w:t>…….</w:t>
      </w:r>
      <w:proofErr w:type="gramEnd"/>
      <w:r w:rsidRPr="005D1F38">
        <w:t>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0B0D6FE2" w14:textId="77777777" w:rsidR="00036184" w:rsidRDefault="00036184" w:rsidP="00036184">
      <w:pPr>
        <w:spacing w:line="360" w:lineRule="auto"/>
        <w:ind w:left="101" w:right="117" w:firstLine="442"/>
        <w:jc w:val="both"/>
      </w:pPr>
    </w:p>
    <w:p w14:paraId="1D89E0C2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  <w:r>
        <w:t xml:space="preserve">Que </w:t>
      </w:r>
      <w:r w:rsidRPr="005D1F38">
        <w:t xml:space="preserve">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036184">
        <w:rPr>
          <w:i/>
          <w:color w:val="FF0000"/>
        </w:rPr>
        <w:t>(especificar</w:t>
      </w:r>
      <w:proofErr w:type="gramStart"/>
      <w:r w:rsidRPr="00036184">
        <w:rPr>
          <w:i/>
          <w:color w:val="FF0000"/>
        </w:rPr>
        <w:t>),</w:t>
      </w:r>
      <w:r>
        <w:t xml:space="preserve">  correspondiente</w:t>
      </w:r>
      <w:proofErr w:type="gramEnd"/>
      <w:r>
        <w:t xml:space="preserve"> a:</w:t>
      </w:r>
    </w:p>
    <w:p w14:paraId="4D803A08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036184" w:rsidRPr="005D1F38" w14:paraId="43C452D2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4B3F30A7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523A5826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23548FB6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7E19EDCA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036184" w:rsidRPr="005D1F38" w14:paraId="561C544C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5DAA269E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63985D8D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6749E87A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19686CA2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17DAD276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40C8AD18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6DA53C58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7708F8DF" w14:textId="77777777" w:rsidR="00036184" w:rsidRDefault="00036184" w:rsidP="00036184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2E407B6C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7ACBB42D" w14:textId="77777777" w:rsidR="00036184" w:rsidRPr="00036184" w:rsidRDefault="00036184" w:rsidP="00036184">
      <w:pPr>
        <w:pStyle w:val="Textoindependiente"/>
        <w:spacing w:before="116"/>
        <w:rPr>
          <w:i/>
          <w:color w:val="FF0000"/>
          <w:sz w:val="22"/>
          <w:szCs w:val="22"/>
        </w:rPr>
      </w:pPr>
      <w:r w:rsidRPr="005D1F38">
        <w:rPr>
          <w:sz w:val="22"/>
          <w:szCs w:val="22"/>
        </w:rPr>
        <w:t>Pido a usted acce</w:t>
      </w:r>
      <w:r>
        <w:rPr>
          <w:sz w:val="22"/>
          <w:szCs w:val="22"/>
        </w:rPr>
        <w:t>der a mi petición por ser justa adjuntando a la presente</w:t>
      </w:r>
      <w:r w:rsidRPr="00036184">
        <w:rPr>
          <w:i/>
          <w:color w:val="FF0000"/>
          <w:sz w:val="22"/>
          <w:szCs w:val="22"/>
        </w:rPr>
        <w:t>: (Colocar los documentos que se adjunten para respaldar su solicitud)</w:t>
      </w:r>
    </w:p>
    <w:p w14:paraId="73CC094C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758D98A0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5425213E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2F792FC0" w14:textId="77777777" w:rsidR="00036184" w:rsidRPr="005D1F38" w:rsidRDefault="00036184" w:rsidP="00036184">
      <w:pPr>
        <w:pStyle w:val="Textoindependiente"/>
        <w:ind w:left="5103"/>
        <w:rPr>
          <w:sz w:val="22"/>
          <w:szCs w:val="22"/>
        </w:rPr>
      </w:pPr>
      <w:proofErr w:type="gramStart"/>
      <w:r w:rsidRPr="005D1F38">
        <w:rPr>
          <w:sz w:val="22"/>
          <w:szCs w:val="22"/>
        </w:rPr>
        <w:t>Arequipa,...........................................</w:t>
      </w:r>
      <w:proofErr w:type="gramEnd"/>
    </w:p>
    <w:p w14:paraId="5729A5A0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73C3D2E6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3A7EB159" w14:textId="77777777" w:rsidR="00036184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29667D79" w14:textId="77777777" w:rsidR="00036184" w:rsidRPr="005D1F38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5BE85223" w14:textId="77777777" w:rsidR="00036184" w:rsidRPr="005D1F38" w:rsidRDefault="00036184" w:rsidP="00036184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7AA3F7FB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7F6D4E44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1F609119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56AB3270" w14:textId="77777777" w:rsidR="00036184" w:rsidRDefault="00724B6D" w:rsidP="00036184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6FA7EE" wp14:editId="4D8A48F6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2F60C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WmEwIAACk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MNi&#10;5aY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036184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00BAE209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El área responsable de emitir el documento se comunicará con usted en caso se requiera información adicional para la emisión de la constancia.</w:t>
      </w:r>
    </w:p>
    <w:p w14:paraId="1C7E239A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 xml:space="preserve">Para su recojo se debe entregar </w:t>
      </w:r>
      <w:r>
        <w:rPr>
          <w:color w:val="0000FF"/>
          <w:sz w:val="20"/>
          <w:szCs w:val="20"/>
        </w:rPr>
        <w:t xml:space="preserve">el </w:t>
      </w:r>
      <w:proofErr w:type="spellStart"/>
      <w:r>
        <w:rPr>
          <w:color w:val="0000FF"/>
          <w:sz w:val="20"/>
          <w:szCs w:val="20"/>
        </w:rPr>
        <w:t>voucher</w:t>
      </w:r>
      <w:proofErr w:type="spellEnd"/>
      <w:r>
        <w:rPr>
          <w:color w:val="0000FF"/>
          <w:sz w:val="20"/>
          <w:szCs w:val="20"/>
        </w:rPr>
        <w:t xml:space="preserve"> de pago respectivo que se hace en la tesorería del colegio, una vez se reciba la confirmación que es procedente el pedido realizado.</w:t>
      </w:r>
    </w:p>
    <w:p w14:paraId="2E28847E" w14:textId="77777777" w:rsidR="00036184" w:rsidRPr="005D1F38" w:rsidRDefault="00036184" w:rsidP="00036184">
      <w:pPr>
        <w:pStyle w:val="Textoindependiente"/>
      </w:pPr>
    </w:p>
    <w:sectPr w:rsidR="00036184" w:rsidRPr="005D1F38">
      <w:pgSz w:w="11910" w:h="16840"/>
      <w:pgMar w:top="5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8ED"/>
    <w:multiLevelType w:val="hybridMultilevel"/>
    <w:tmpl w:val="4692CFC8"/>
    <w:lvl w:ilvl="0" w:tplc="EAE4CBEC">
      <w:numFmt w:val="bullet"/>
      <w:lvlText w:val=""/>
      <w:lvlJc w:val="left"/>
      <w:pPr>
        <w:ind w:left="386" w:hanging="285"/>
      </w:pPr>
      <w:rPr>
        <w:rFonts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1" w15:restartNumberingAfterBreak="0">
    <w:nsid w:val="5F55782F"/>
    <w:multiLevelType w:val="hybridMultilevel"/>
    <w:tmpl w:val="D7A2FB2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2" w15:restartNumberingAfterBreak="0">
    <w:nsid w:val="6EB56320"/>
    <w:multiLevelType w:val="hybridMultilevel"/>
    <w:tmpl w:val="310CDE5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num w:numId="1" w16cid:durableId="972709774">
    <w:abstractNumId w:val="0"/>
  </w:num>
  <w:num w:numId="2" w16cid:durableId="270095017">
    <w:abstractNumId w:val="2"/>
  </w:num>
  <w:num w:numId="3" w16cid:durableId="1101342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8B"/>
    <w:rsid w:val="00036184"/>
    <w:rsid w:val="0010411C"/>
    <w:rsid w:val="005A76AD"/>
    <w:rsid w:val="005D1F38"/>
    <w:rsid w:val="006A478B"/>
    <w:rsid w:val="00724B6D"/>
    <w:rsid w:val="00E51EF1"/>
    <w:rsid w:val="00E86B40"/>
    <w:rsid w:val="00F72F5A"/>
    <w:rsid w:val="00F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6E357"/>
  <w15:docId w15:val="{28B3F099-4BFA-4465-83D4-D6297E15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6"/>
      <w:ind w:left="1075" w:right="1089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4"/>
      <w:ind w:left="10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385" w:hanging="2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51EF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CERTIFICADO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CERTIFICADO</dc:title>
  <dc:creator>Universidad de Piura</dc:creator>
  <cp:lastModifiedBy>Informatica</cp:lastModifiedBy>
  <cp:revision>3</cp:revision>
  <dcterms:created xsi:type="dcterms:W3CDTF">2020-03-13T20:52:00Z</dcterms:created>
  <dcterms:modified xsi:type="dcterms:W3CDTF">2026-01-22T14:31:00Z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2020-03-06T00:00:00Z</vt:filetime>
  </property>
</Properties>
</file>